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805A" w14:textId="77777777" w:rsidR="00383EFB" w:rsidRPr="00383EFB" w:rsidRDefault="00383EFB" w:rsidP="00383EFB">
      <w:pPr>
        <w:jc w:val="center"/>
        <w:rPr>
          <w:b/>
          <w:bCs/>
        </w:rPr>
      </w:pPr>
      <w:r w:rsidRPr="00383EFB">
        <w:rPr>
          <w:b/>
          <w:bCs/>
        </w:rPr>
        <w:t>Administrative Units</w:t>
      </w:r>
    </w:p>
    <w:p w14:paraId="5B838E3A" w14:textId="60F42C39" w:rsidR="008A32C6" w:rsidRPr="008A32C6" w:rsidRDefault="00383EFB" w:rsidP="008A32C6">
      <w:pPr>
        <w:jc w:val="center"/>
        <w:rPr>
          <w:b/>
          <w:bCs/>
        </w:rPr>
      </w:pPr>
      <w:r w:rsidRPr="00383EFB">
        <w:rPr>
          <w:b/>
          <w:bCs/>
        </w:rPr>
        <w:t>Annual Assessment Template</w:t>
      </w:r>
    </w:p>
    <w:p w14:paraId="010393E7" w14:textId="77777777" w:rsidR="00712171" w:rsidRDefault="00712171" w:rsidP="008A32C6">
      <w:pPr>
        <w:rPr>
          <w:b/>
          <w:bCs/>
          <w:sz w:val="28"/>
          <w:szCs w:val="28"/>
        </w:rPr>
      </w:pPr>
    </w:p>
    <w:p w14:paraId="2A8C805C" w14:textId="0199B6B9" w:rsidR="00383EFB" w:rsidRPr="008A32C6" w:rsidRDefault="00383EFB" w:rsidP="008A32C6">
      <w:pPr>
        <w:rPr>
          <w:b/>
          <w:bCs/>
          <w:sz w:val="28"/>
          <w:szCs w:val="28"/>
        </w:rPr>
      </w:pPr>
      <w:r w:rsidRPr="008A32C6">
        <w:rPr>
          <w:b/>
          <w:bCs/>
          <w:sz w:val="28"/>
          <w:szCs w:val="28"/>
        </w:rPr>
        <w:t>General Information</w:t>
      </w:r>
    </w:p>
    <w:p w14:paraId="6F863665" w14:textId="77777777" w:rsidR="00383EFB" w:rsidRDefault="00383EFB"/>
    <w:p w14:paraId="12388618" w14:textId="6E2E243A" w:rsidR="007E59E9" w:rsidRDefault="007E59E9" w:rsidP="008A32C6">
      <w:r>
        <w:t xml:space="preserve">Unit Name: </w:t>
      </w:r>
    </w:p>
    <w:p w14:paraId="15020EBD" w14:textId="77777777" w:rsidR="007E59E9" w:rsidRDefault="007E59E9" w:rsidP="008A32C6"/>
    <w:p w14:paraId="55FC29E7" w14:textId="037A9F28" w:rsidR="00383EFB" w:rsidRDefault="00383EFB" w:rsidP="008A32C6">
      <w:r>
        <w:t>Unit Mission:</w:t>
      </w:r>
    </w:p>
    <w:p w14:paraId="51D3BEE0" w14:textId="77777777" w:rsidR="00E67678" w:rsidRDefault="00E67678" w:rsidP="008A32C6"/>
    <w:p w14:paraId="540AB107" w14:textId="21FDF3BC" w:rsidR="00383EFB" w:rsidRDefault="00383EFB" w:rsidP="008A32C6">
      <w:r>
        <w:t>Assessment Contact:</w:t>
      </w:r>
    </w:p>
    <w:p w14:paraId="71C24CB9" w14:textId="77777777" w:rsidR="00383EFB" w:rsidRDefault="00383EFB"/>
    <w:p w14:paraId="75640D1E" w14:textId="77777777" w:rsidR="008A32C6" w:rsidRDefault="008A32C6"/>
    <w:p w14:paraId="3FB72410" w14:textId="074B1E7F" w:rsidR="008A32C6" w:rsidRPr="008A32C6" w:rsidRDefault="002400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Enduring </w:t>
      </w:r>
      <w:r w:rsidR="008A32C6" w:rsidRPr="008A32C6">
        <w:rPr>
          <w:b/>
          <w:bCs/>
          <w:sz w:val="28"/>
          <w:szCs w:val="28"/>
        </w:rPr>
        <w:t>Goals and Objectives</w:t>
      </w:r>
    </w:p>
    <w:p w14:paraId="0F11DD59" w14:textId="77777777" w:rsidR="008A32C6" w:rsidRDefault="008A32C6" w:rsidP="008A32C6">
      <w:r>
        <w:t xml:space="preserve">Notes: </w:t>
      </w:r>
    </w:p>
    <w:p w14:paraId="3B6545C5" w14:textId="06BCCAD7" w:rsidR="008A32C6" w:rsidRDefault="008A32C6" w:rsidP="00712171">
      <w:pPr>
        <w:pStyle w:val="ListParagraph"/>
        <w:numPr>
          <w:ilvl w:val="0"/>
          <w:numId w:val="2"/>
        </w:numPr>
      </w:pPr>
      <w:r>
        <w:t>Add and subtract</w:t>
      </w:r>
      <w:r w:rsidR="00712171">
        <w:t xml:space="preserve"> the number of</w:t>
      </w:r>
      <w:r>
        <w:t xml:space="preserve"> goals and objectives as needed.</w:t>
      </w:r>
    </w:p>
    <w:p w14:paraId="37327760" w14:textId="6FF5959D" w:rsidR="008A32C6" w:rsidRDefault="008A32C6" w:rsidP="00712171">
      <w:pPr>
        <w:pStyle w:val="ListParagraph"/>
        <w:numPr>
          <w:ilvl w:val="0"/>
          <w:numId w:val="2"/>
        </w:numPr>
      </w:pPr>
      <w:r>
        <w:t xml:space="preserve">Information on goals, objectives, and assessment methods should be completed at the beginning of the academic year as part of </w:t>
      </w:r>
      <w:r w:rsidR="00712171">
        <w:t xml:space="preserve">an </w:t>
      </w:r>
      <w:r>
        <w:t xml:space="preserve">annual planning </w:t>
      </w:r>
      <w:r w:rsidR="69D65321">
        <w:t>process</w:t>
      </w:r>
      <w:r>
        <w:t xml:space="preserve">. Results and improvement plans </w:t>
      </w:r>
      <w:r w:rsidR="00712171">
        <w:t>should</w:t>
      </w:r>
      <w:r>
        <w:t xml:space="preserve"> be completed at the end of the academic year.</w:t>
      </w:r>
    </w:p>
    <w:p w14:paraId="5089B70A" w14:textId="77777777" w:rsidR="008A32C6" w:rsidRDefault="008A32C6"/>
    <w:p w14:paraId="2553C160" w14:textId="128F0AE4" w:rsidR="00383EFB" w:rsidRPr="008A32C6" w:rsidRDefault="00E70F78" w:rsidP="6E9841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Enduring </w:t>
      </w:r>
      <w:r w:rsidR="00383EFB" w:rsidRPr="6E9841C8">
        <w:rPr>
          <w:b/>
          <w:bCs/>
          <w:sz w:val="28"/>
          <w:szCs w:val="28"/>
        </w:rPr>
        <w:t>Goal 1:</w:t>
      </w:r>
    </w:p>
    <w:p w14:paraId="21B54C4A" w14:textId="77777777" w:rsidR="00383EFB" w:rsidRDefault="00383EFB"/>
    <w:p w14:paraId="1BECD768" w14:textId="2617BFFE" w:rsidR="00383EFB" w:rsidRDefault="00383EFB" w:rsidP="008A32C6">
      <w:pPr>
        <w:ind w:left="360"/>
      </w:pPr>
      <w:r>
        <w:t xml:space="preserve">Objective </w:t>
      </w:r>
      <w:r w:rsidR="00470FDA">
        <w:t>1</w:t>
      </w:r>
    </w:p>
    <w:p w14:paraId="78BE33B3" w14:textId="77777777" w:rsidR="00470FDA" w:rsidRDefault="00470FDA" w:rsidP="008A32C6">
      <w:pPr>
        <w:ind w:left="360"/>
      </w:pPr>
    </w:p>
    <w:p w14:paraId="296EC914" w14:textId="57940EF2" w:rsidR="00470FDA" w:rsidRDefault="00470FDA" w:rsidP="00470FDA">
      <w:pPr>
        <w:ind w:left="720"/>
      </w:pPr>
      <w:r>
        <w:t>Objective Statement:</w:t>
      </w:r>
    </w:p>
    <w:p w14:paraId="4B4E747D" w14:textId="77777777" w:rsidR="00470FDA" w:rsidRDefault="00470FDA" w:rsidP="00470FDA">
      <w:pPr>
        <w:ind w:left="720"/>
      </w:pPr>
    </w:p>
    <w:p w14:paraId="631BFE65" w14:textId="77777777" w:rsidR="009E3BEA" w:rsidRDefault="009E3BEA" w:rsidP="00E70F78">
      <w:pPr>
        <w:ind w:left="720"/>
      </w:pPr>
      <w:r>
        <w:t>Action Items and Milestones</w:t>
      </w:r>
    </w:p>
    <w:p w14:paraId="1CEBA246" w14:textId="77777777" w:rsidR="009E3BEA" w:rsidRDefault="009E3BEA" w:rsidP="00E70F78">
      <w:pPr>
        <w:ind w:left="720"/>
      </w:pPr>
    </w:p>
    <w:p w14:paraId="7E27683C" w14:textId="43FB5B55" w:rsidR="00E70F78" w:rsidRDefault="00E70F78" w:rsidP="00E70F78">
      <w:pPr>
        <w:ind w:left="720"/>
      </w:pPr>
      <w:r>
        <w:t>Achievement Target:</w:t>
      </w:r>
    </w:p>
    <w:p w14:paraId="33049FF4" w14:textId="77777777" w:rsidR="00E70F78" w:rsidRDefault="00E70F78" w:rsidP="008A32C6">
      <w:pPr>
        <w:ind w:left="720"/>
      </w:pPr>
    </w:p>
    <w:p w14:paraId="3AEA9731" w14:textId="2FDD34E5" w:rsidR="00383EFB" w:rsidRDefault="00383EFB" w:rsidP="00E70F78">
      <w:pPr>
        <w:ind w:left="720"/>
      </w:pPr>
      <w:r>
        <w:t>Assessment Method:</w:t>
      </w:r>
    </w:p>
    <w:p w14:paraId="0C05716B" w14:textId="77777777" w:rsidR="00383EFB" w:rsidRDefault="00383EFB" w:rsidP="008A32C6">
      <w:pPr>
        <w:ind w:left="720"/>
      </w:pPr>
    </w:p>
    <w:p w14:paraId="7C68A548" w14:textId="5BE4A85F" w:rsidR="008A32C6" w:rsidRDefault="00383EFB" w:rsidP="008A32C6">
      <w:pPr>
        <w:ind w:left="720"/>
      </w:pPr>
      <w:r>
        <w:t>Individual Responsible</w:t>
      </w:r>
      <w:r w:rsidR="008A32C6">
        <w:t xml:space="preserve"> for Assessment</w:t>
      </w:r>
      <w:r>
        <w:t>:</w:t>
      </w:r>
    </w:p>
    <w:p w14:paraId="72ADB151" w14:textId="187B0A62" w:rsidR="00383EFB" w:rsidRDefault="00383EFB" w:rsidP="6E9841C8"/>
    <w:p w14:paraId="26E8FD4C" w14:textId="60C3CD3A" w:rsidR="006F626F" w:rsidRDefault="006F626F" w:rsidP="00D42B0E">
      <w:pPr>
        <w:ind w:left="720"/>
      </w:pPr>
      <w:r>
        <w:t>-----</w:t>
      </w:r>
    </w:p>
    <w:p w14:paraId="0AEF7C08" w14:textId="05E46AFC" w:rsidR="00D42B0E" w:rsidRDefault="00D42B0E" w:rsidP="00D42B0E">
      <w:pPr>
        <w:ind w:left="720"/>
      </w:pPr>
      <w:r>
        <w:t>Results Discussion and Analysis:</w:t>
      </w:r>
    </w:p>
    <w:p w14:paraId="2075EC8A" w14:textId="77777777" w:rsidR="00D42B0E" w:rsidRDefault="00D42B0E" w:rsidP="00D42B0E">
      <w:pPr>
        <w:ind w:left="720"/>
      </w:pPr>
    </w:p>
    <w:p w14:paraId="6700355C" w14:textId="77777777" w:rsidR="00D42B0E" w:rsidRDefault="00D42B0E" w:rsidP="00D42B0E">
      <w:pPr>
        <w:ind w:left="720"/>
      </w:pPr>
      <w:r>
        <w:t>Was the achievement target met? (Select met, partially met, or not met)</w:t>
      </w:r>
    </w:p>
    <w:p w14:paraId="05DCEE59" w14:textId="77777777" w:rsidR="00470FDA" w:rsidRDefault="00470FDA" w:rsidP="009A3084"/>
    <w:p w14:paraId="498DD5D6" w14:textId="61514550" w:rsidR="00470FDA" w:rsidRDefault="00470FDA" w:rsidP="008A32C6">
      <w:pPr>
        <w:ind w:left="720"/>
      </w:pPr>
      <w:r>
        <w:t>Future Improvements:</w:t>
      </w:r>
    </w:p>
    <w:p w14:paraId="6933FAB1" w14:textId="77777777" w:rsidR="00712171" w:rsidRDefault="00712171" w:rsidP="008A32C6">
      <w:pPr>
        <w:ind w:left="360"/>
      </w:pPr>
    </w:p>
    <w:p w14:paraId="028562B0" w14:textId="277E8065" w:rsidR="00383EFB" w:rsidRDefault="008A32C6" w:rsidP="008A32C6">
      <w:pPr>
        <w:ind w:left="360"/>
      </w:pPr>
      <w:r>
        <w:t>Objective 2</w:t>
      </w:r>
    </w:p>
    <w:p w14:paraId="3BD7A673" w14:textId="77777777" w:rsidR="008A32C6" w:rsidRDefault="008A32C6" w:rsidP="008A32C6">
      <w:pPr>
        <w:ind w:left="360"/>
      </w:pPr>
    </w:p>
    <w:p w14:paraId="07A90195" w14:textId="77777777" w:rsidR="00470FDA" w:rsidRDefault="00470FDA" w:rsidP="00470FDA">
      <w:pPr>
        <w:ind w:left="720"/>
      </w:pPr>
      <w:r>
        <w:t>Objective Statement:</w:t>
      </w:r>
    </w:p>
    <w:p w14:paraId="30063A9F" w14:textId="77777777" w:rsidR="00470FDA" w:rsidRDefault="00470FDA" w:rsidP="008A32C6">
      <w:pPr>
        <w:ind w:left="720"/>
      </w:pPr>
    </w:p>
    <w:p w14:paraId="7130A170" w14:textId="77777777" w:rsidR="005530A0" w:rsidRDefault="005530A0" w:rsidP="005530A0">
      <w:pPr>
        <w:ind w:left="720"/>
      </w:pPr>
      <w:r>
        <w:t>Action Items and Milestones</w:t>
      </w:r>
    </w:p>
    <w:p w14:paraId="610F35E1" w14:textId="77777777" w:rsidR="005530A0" w:rsidRDefault="005530A0" w:rsidP="0071468A">
      <w:pPr>
        <w:ind w:left="720"/>
      </w:pPr>
    </w:p>
    <w:p w14:paraId="18470E32" w14:textId="411BC2DB" w:rsidR="0071468A" w:rsidRDefault="0071468A" w:rsidP="0071468A">
      <w:pPr>
        <w:ind w:left="720"/>
      </w:pPr>
      <w:r>
        <w:t>Achievement Target:</w:t>
      </w:r>
    </w:p>
    <w:p w14:paraId="255F7C8D" w14:textId="77777777" w:rsidR="0071468A" w:rsidRDefault="0071468A" w:rsidP="008A32C6">
      <w:pPr>
        <w:ind w:left="720"/>
      </w:pPr>
    </w:p>
    <w:p w14:paraId="4BA53548" w14:textId="68B5E6AD" w:rsidR="008A32C6" w:rsidRDefault="008A32C6" w:rsidP="008A32C6">
      <w:pPr>
        <w:ind w:left="720"/>
      </w:pPr>
      <w:r>
        <w:t>Assessment Method:</w:t>
      </w:r>
    </w:p>
    <w:p w14:paraId="438F8E18" w14:textId="77777777" w:rsidR="008A32C6" w:rsidRDefault="008A32C6" w:rsidP="008A32C6">
      <w:pPr>
        <w:ind w:left="720"/>
      </w:pPr>
    </w:p>
    <w:p w14:paraId="754B0688" w14:textId="77777777" w:rsidR="008A32C6" w:rsidRDefault="008A32C6" w:rsidP="008A32C6">
      <w:pPr>
        <w:ind w:left="720"/>
      </w:pPr>
      <w:r>
        <w:t>Individual Responsible for Assessment:</w:t>
      </w:r>
    </w:p>
    <w:p w14:paraId="5A468B1D" w14:textId="77777777" w:rsidR="008A32C6" w:rsidRDefault="008A32C6" w:rsidP="008A32C6"/>
    <w:p w14:paraId="1F62F584" w14:textId="58C9F75F" w:rsidR="006F626F" w:rsidRDefault="006F626F" w:rsidP="00D42B0E">
      <w:pPr>
        <w:ind w:left="720"/>
      </w:pPr>
      <w:r>
        <w:t>-----</w:t>
      </w:r>
    </w:p>
    <w:p w14:paraId="5526A3B9" w14:textId="52A502A2" w:rsidR="00D42B0E" w:rsidRDefault="00D42B0E" w:rsidP="00D42B0E">
      <w:pPr>
        <w:ind w:left="720"/>
      </w:pPr>
      <w:r>
        <w:t>Results Discussion and Analysis:</w:t>
      </w:r>
    </w:p>
    <w:p w14:paraId="4663CCD1" w14:textId="77777777" w:rsidR="00D42B0E" w:rsidRDefault="00D42B0E" w:rsidP="00D42B0E">
      <w:pPr>
        <w:ind w:left="720"/>
      </w:pPr>
    </w:p>
    <w:p w14:paraId="7DB55B3E" w14:textId="77777777" w:rsidR="00D42B0E" w:rsidRDefault="00D42B0E" w:rsidP="00D42B0E">
      <w:pPr>
        <w:ind w:left="720"/>
      </w:pPr>
      <w:r>
        <w:t>Was the achievement target met? (Select met, partially met, or not met)</w:t>
      </w:r>
    </w:p>
    <w:p w14:paraId="22CCEB17" w14:textId="77777777" w:rsidR="00470FDA" w:rsidRDefault="00470FDA" w:rsidP="005530A0"/>
    <w:p w14:paraId="2A6393BE" w14:textId="77777777" w:rsidR="00470FDA" w:rsidRDefault="00470FDA" w:rsidP="00470FDA">
      <w:pPr>
        <w:ind w:left="720"/>
      </w:pPr>
      <w:r>
        <w:t>Future Improvements:</w:t>
      </w:r>
    </w:p>
    <w:p w14:paraId="74BB2C73" w14:textId="1D63ED06" w:rsidR="008A32C6" w:rsidRDefault="008A32C6" w:rsidP="008A32C6">
      <w:pPr>
        <w:ind w:left="720"/>
      </w:pPr>
    </w:p>
    <w:p w14:paraId="34807928" w14:textId="7E26DDBA" w:rsidR="00712171" w:rsidRPr="008A32C6" w:rsidRDefault="0071468A" w:rsidP="6E9841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Enduring </w:t>
      </w:r>
      <w:r w:rsidR="00712171" w:rsidRPr="6E9841C8">
        <w:rPr>
          <w:b/>
          <w:bCs/>
          <w:sz w:val="28"/>
          <w:szCs w:val="28"/>
        </w:rPr>
        <w:t>Goal 2:</w:t>
      </w:r>
    </w:p>
    <w:p w14:paraId="3FB4C727" w14:textId="77777777" w:rsidR="00712171" w:rsidRDefault="00712171" w:rsidP="00712171"/>
    <w:p w14:paraId="1548F1EC" w14:textId="7A03C418" w:rsidR="00712171" w:rsidRDefault="00712171" w:rsidP="00712171">
      <w:pPr>
        <w:ind w:left="360"/>
      </w:pPr>
      <w:r>
        <w:t>Objective 1</w:t>
      </w:r>
    </w:p>
    <w:p w14:paraId="35A1803B" w14:textId="77777777" w:rsidR="00470FDA" w:rsidRDefault="00470FDA" w:rsidP="00712171">
      <w:pPr>
        <w:ind w:left="360"/>
      </w:pPr>
    </w:p>
    <w:p w14:paraId="4E7386DA" w14:textId="77777777" w:rsidR="00470FDA" w:rsidRDefault="00470FDA" w:rsidP="00470FDA">
      <w:pPr>
        <w:ind w:left="720"/>
      </w:pPr>
      <w:r>
        <w:t>Objective Statement:</w:t>
      </w:r>
    </w:p>
    <w:p w14:paraId="2A759A8A" w14:textId="77777777" w:rsidR="00712171" w:rsidRDefault="00712171" w:rsidP="00712171"/>
    <w:p w14:paraId="4B72B04C" w14:textId="77777777" w:rsidR="004E5C7C" w:rsidRDefault="004E5C7C" w:rsidP="004E5C7C">
      <w:pPr>
        <w:ind w:left="720"/>
      </w:pPr>
      <w:r>
        <w:t>Action Items and Milestones</w:t>
      </w:r>
    </w:p>
    <w:p w14:paraId="3555C856" w14:textId="77777777" w:rsidR="004E5C7C" w:rsidRDefault="004E5C7C" w:rsidP="0071468A">
      <w:pPr>
        <w:ind w:left="720"/>
      </w:pPr>
    </w:p>
    <w:p w14:paraId="7B342B48" w14:textId="482101FB" w:rsidR="0071468A" w:rsidRDefault="0071468A" w:rsidP="0071468A">
      <w:pPr>
        <w:ind w:left="720"/>
      </w:pPr>
      <w:r>
        <w:t>Achievement Target:</w:t>
      </w:r>
    </w:p>
    <w:p w14:paraId="159E8E1D" w14:textId="77777777" w:rsidR="0071468A" w:rsidRDefault="0071468A" w:rsidP="00712171">
      <w:pPr>
        <w:ind w:left="720"/>
      </w:pPr>
    </w:p>
    <w:p w14:paraId="7CB6759F" w14:textId="4BF1C850" w:rsidR="00712171" w:rsidRDefault="00712171" w:rsidP="00712171">
      <w:pPr>
        <w:ind w:left="720"/>
      </w:pPr>
      <w:r>
        <w:t>Assessment Method:</w:t>
      </w:r>
    </w:p>
    <w:p w14:paraId="49F8F9C7" w14:textId="77777777" w:rsidR="00712171" w:rsidRDefault="00712171" w:rsidP="0071468A"/>
    <w:p w14:paraId="6F932673" w14:textId="77777777" w:rsidR="00712171" w:rsidRDefault="00712171" w:rsidP="00712171">
      <w:pPr>
        <w:ind w:left="720"/>
      </w:pPr>
      <w:r>
        <w:t>Individual Responsible for Assessment:</w:t>
      </w:r>
    </w:p>
    <w:p w14:paraId="7B36FDD7" w14:textId="77777777" w:rsidR="00712171" w:rsidRDefault="00712171" w:rsidP="00712171"/>
    <w:p w14:paraId="2B000E04" w14:textId="36AAFF5D" w:rsidR="00BB5E8B" w:rsidRDefault="00BB5E8B" w:rsidP="00D42B0E">
      <w:pPr>
        <w:ind w:left="720"/>
      </w:pPr>
      <w:r>
        <w:t>-----</w:t>
      </w:r>
    </w:p>
    <w:p w14:paraId="6786887E" w14:textId="3F689A9B" w:rsidR="00D42B0E" w:rsidRDefault="00D42B0E" w:rsidP="00D42B0E">
      <w:pPr>
        <w:ind w:left="720"/>
      </w:pPr>
      <w:r>
        <w:t>Results Discussion and Analysis:</w:t>
      </w:r>
    </w:p>
    <w:p w14:paraId="2F2F3DB0" w14:textId="77777777" w:rsidR="00D42B0E" w:rsidRDefault="00D42B0E" w:rsidP="00D42B0E">
      <w:pPr>
        <w:ind w:left="720"/>
      </w:pPr>
    </w:p>
    <w:p w14:paraId="425E62B4" w14:textId="77777777" w:rsidR="00D42B0E" w:rsidRDefault="00D42B0E" w:rsidP="00D42B0E">
      <w:pPr>
        <w:ind w:left="720"/>
      </w:pPr>
      <w:r>
        <w:t>Was the achievement target met? (Select met, partially met, or not met)</w:t>
      </w:r>
    </w:p>
    <w:p w14:paraId="0BF5649C" w14:textId="77777777" w:rsidR="004E5C7C" w:rsidRDefault="004E5C7C" w:rsidP="00470FDA">
      <w:pPr>
        <w:ind w:left="720"/>
      </w:pPr>
    </w:p>
    <w:p w14:paraId="6A2CDE05" w14:textId="77777777" w:rsidR="00470FDA" w:rsidRDefault="00470FDA" w:rsidP="00470FDA">
      <w:pPr>
        <w:ind w:left="720"/>
      </w:pPr>
      <w:r>
        <w:t>Future Improvements:</w:t>
      </w:r>
    </w:p>
    <w:p w14:paraId="65980983" w14:textId="4927B751" w:rsidR="00712171" w:rsidRDefault="00712171" w:rsidP="00712171">
      <w:pPr>
        <w:ind w:left="720"/>
      </w:pPr>
    </w:p>
    <w:p w14:paraId="50A81940" w14:textId="77777777" w:rsidR="00712171" w:rsidRDefault="00712171" w:rsidP="00712171">
      <w:pPr>
        <w:ind w:left="360"/>
      </w:pPr>
    </w:p>
    <w:p w14:paraId="14B1D51D" w14:textId="410937D4" w:rsidR="00712171" w:rsidRDefault="00712171" w:rsidP="00712171">
      <w:pPr>
        <w:ind w:left="360"/>
      </w:pPr>
      <w:r>
        <w:t>Objective 2</w:t>
      </w:r>
    </w:p>
    <w:p w14:paraId="054969F1" w14:textId="77777777" w:rsidR="00712171" w:rsidRDefault="00712171" w:rsidP="00712171">
      <w:pPr>
        <w:ind w:left="360"/>
      </w:pPr>
    </w:p>
    <w:p w14:paraId="19AFA9AB" w14:textId="77777777" w:rsidR="00470FDA" w:rsidRDefault="00470FDA" w:rsidP="00470FDA">
      <w:pPr>
        <w:ind w:left="720"/>
      </w:pPr>
      <w:r>
        <w:t>Objective Statement:</w:t>
      </w:r>
    </w:p>
    <w:p w14:paraId="1AB94FC1" w14:textId="77777777" w:rsidR="00470FDA" w:rsidRDefault="00470FDA" w:rsidP="00712171">
      <w:pPr>
        <w:ind w:left="720"/>
      </w:pPr>
    </w:p>
    <w:p w14:paraId="1B800046" w14:textId="77777777" w:rsidR="004E5C7C" w:rsidRDefault="004E5C7C" w:rsidP="004E5C7C">
      <w:pPr>
        <w:ind w:left="720"/>
      </w:pPr>
      <w:r>
        <w:t>Action Items and Milestones</w:t>
      </w:r>
    </w:p>
    <w:p w14:paraId="79BEDDE8" w14:textId="77777777" w:rsidR="004E5C7C" w:rsidRDefault="004E5C7C" w:rsidP="002F2E9B">
      <w:pPr>
        <w:ind w:left="720"/>
      </w:pPr>
    </w:p>
    <w:p w14:paraId="3AB77DDC" w14:textId="7C94F66E" w:rsidR="002F2E9B" w:rsidRDefault="002F2E9B" w:rsidP="002F2E9B">
      <w:pPr>
        <w:ind w:left="720"/>
      </w:pPr>
      <w:r>
        <w:lastRenderedPageBreak/>
        <w:t>Achievement Target:</w:t>
      </w:r>
    </w:p>
    <w:p w14:paraId="15EEA961" w14:textId="77777777" w:rsidR="002F2E9B" w:rsidRDefault="002F2E9B" w:rsidP="00712171">
      <w:pPr>
        <w:ind w:left="720"/>
      </w:pPr>
    </w:p>
    <w:p w14:paraId="6C720310" w14:textId="19100078" w:rsidR="00712171" w:rsidRDefault="00712171" w:rsidP="00712171">
      <w:pPr>
        <w:ind w:left="720"/>
      </w:pPr>
      <w:r>
        <w:t>Assessment Method:</w:t>
      </w:r>
    </w:p>
    <w:p w14:paraId="56400518" w14:textId="77777777" w:rsidR="00712171" w:rsidRDefault="00712171" w:rsidP="00712171">
      <w:pPr>
        <w:ind w:left="720"/>
      </w:pPr>
    </w:p>
    <w:p w14:paraId="71103D7C" w14:textId="77777777" w:rsidR="00712171" w:rsidRDefault="00712171" w:rsidP="00712171">
      <w:pPr>
        <w:ind w:left="720"/>
      </w:pPr>
      <w:r>
        <w:t>Individual Responsible for Assessment:</w:t>
      </w:r>
    </w:p>
    <w:p w14:paraId="1713C119" w14:textId="77777777" w:rsidR="00712171" w:rsidRDefault="00712171" w:rsidP="00712171"/>
    <w:p w14:paraId="17F48F66" w14:textId="3BBCCE8D" w:rsidR="006F626F" w:rsidRDefault="006F626F" w:rsidP="00D42B0E">
      <w:pPr>
        <w:ind w:left="720"/>
      </w:pPr>
      <w:r>
        <w:t>-----</w:t>
      </w:r>
    </w:p>
    <w:p w14:paraId="34372555" w14:textId="5723EAD3" w:rsidR="00D42B0E" w:rsidRDefault="00D42B0E" w:rsidP="00D42B0E">
      <w:pPr>
        <w:ind w:left="720"/>
      </w:pPr>
      <w:r>
        <w:t>Results Discussion and Analysis:</w:t>
      </w:r>
    </w:p>
    <w:p w14:paraId="429FF0F1" w14:textId="77777777" w:rsidR="00D42B0E" w:rsidRDefault="00D42B0E" w:rsidP="00D42B0E">
      <w:pPr>
        <w:ind w:left="720"/>
      </w:pPr>
    </w:p>
    <w:p w14:paraId="0CEB16D6" w14:textId="77777777" w:rsidR="00D42B0E" w:rsidRDefault="00D42B0E" w:rsidP="00D42B0E">
      <w:pPr>
        <w:ind w:left="720"/>
      </w:pPr>
      <w:r>
        <w:t>Was the achievement target met? (Select met, partially met, or not met)</w:t>
      </w:r>
    </w:p>
    <w:p w14:paraId="6AC73993" w14:textId="77777777" w:rsidR="00470FDA" w:rsidRDefault="00470FDA" w:rsidP="004E5C7C"/>
    <w:p w14:paraId="77F8A825" w14:textId="77777777" w:rsidR="00470FDA" w:rsidRDefault="00470FDA" w:rsidP="00470FDA">
      <w:pPr>
        <w:ind w:left="720"/>
      </w:pPr>
      <w:r>
        <w:t>Future Improvements:</w:t>
      </w:r>
    </w:p>
    <w:p w14:paraId="07A3DDCB" w14:textId="564E5C94" w:rsidR="00712171" w:rsidRDefault="00712171" w:rsidP="00712171">
      <w:pPr>
        <w:ind w:left="720"/>
      </w:pPr>
    </w:p>
    <w:p w14:paraId="22F5AAC3" w14:textId="7A28C7A3" w:rsidR="00712171" w:rsidRPr="008A32C6" w:rsidRDefault="002F2E9B" w:rsidP="6E9841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Enduring </w:t>
      </w:r>
      <w:r w:rsidR="00712171" w:rsidRPr="6E9841C8">
        <w:rPr>
          <w:b/>
          <w:bCs/>
          <w:sz w:val="28"/>
          <w:szCs w:val="28"/>
        </w:rPr>
        <w:t>Goal 3:</w:t>
      </w:r>
    </w:p>
    <w:p w14:paraId="45A4CCBD" w14:textId="77777777" w:rsidR="00712171" w:rsidRDefault="00712171" w:rsidP="00712171"/>
    <w:p w14:paraId="5E4F3697" w14:textId="52356FAA" w:rsidR="00712171" w:rsidRDefault="00712171" w:rsidP="00712171">
      <w:pPr>
        <w:ind w:left="360"/>
      </w:pPr>
      <w:r>
        <w:t>Objective 1</w:t>
      </w:r>
    </w:p>
    <w:p w14:paraId="1FEE2715" w14:textId="77777777" w:rsidR="00712171" w:rsidRDefault="00712171" w:rsidP="00712171"/>
    <w:p w14:paraId="6709A15A" w14:textId="77777777" w:rsidR="00470FDA" w:rsidRDefault="00470FDA" w:rsidP="00470FDA">
      <w:pPr>
        <w:ind w:left="720"/>
      </w:pPr>
      <w:r>
        <w:t>Objective Statement:</w:t>
      </w:r>
    </w:p>
    <w:p w14:paraId="7E4D5BA7" w14:textId="77777777" w:rsidR="00470FDA" w:rsidRDefault="00470FDA" w:rsidP="00712171">
      <w:pPr>
        <w:ind w:left="720"/>
      </w:pPr>
    </w:p>
    <w:p w14:paraId="5BB4FEC8" w14:textId="77777777" w:rsidR="004E5C7C" w:rsidRDefault="004E5C7C" w:rsidP="004E5C7C">
      <w:pPr>
        <w:ind w:left="720"/>
      </w:pPr>
      <w:r>
        <w:t>Action Items and Milestones</w:t>
      </w:r>
    </w:p>
    <w:p w14:paraId="7E08B7CE" w14:textId="77777777" w:rsidR="004E5C7C" w:rsidRDefault="004E5C7C" w:rsidP="002F2E9B">
      <w:pPr>
        <w:ind w:left="720"/>
      </w:pPr>
    </w:p>
    <w:p w14:paraId="2978FFEB" w14:textId="7775D210" w:rsidR="002F2E9B" w:rsidRDefault="002F2E9B" w:rsidP="002F2E9B">
      <w:pPr>
        <w:ind w:left="720"/>
      </w:pPr>
      <w:r>
        <w:t>Achievement Target:</w:t>
      </w:r>
    </w:p>
    <w:p w14:paraId="21FE9EA2" w14:textId="77777777" w:rsidR="002F2E9B" w:rsidRDefault="002F2E9B" w:rsidP="002F2E9B">
      <w:pPr>
        <w:ind w:left="720"/>
      </w:pPr>
    </w:p>
    <w:p w14:paraId="0E5E1D82" w14:textId="777FD64E" w:rsidR="00712171" w:rsidRDefault="00712171" w:rsidP="00712171">
      <w:pPr>
        <w:ind w:left="720"/>
      </w:pPr>
      <w:r>
        <w:t>Assessment Method:</w:t>
      </w:r>
    </w:p>
    <w:p w14:paraId="4B9EC5A3" w14:textId="77777777" w:rsidR="00712171" w:rsidRDefault="00712171" w:rsidP="00712171">
      <w:pPr>
        <w:ind w:left="720"/>
      </w:pPr>
    </w:p>
    <w:p w14:paraId="0E99B7D5" w14:textId="77777777" w:rsidR="00712171" w:rsidRDefault="00712171" w:rsidP="00712171">
      <w:pPr>
        <w:ind w:left="720"/>
      </w:pPr>
      <w:r>
        <w:t>Individual Responsible for Assessment:</w:t>
      </w:r>
    </w:p>
    <w:p w14:paraId="3A2E2F49" w14:textId="77777777" w:rsidR="00712171" w:rsidRDefault="00712171" w:rsidP="00712171"/>
    <w:p w14:paraId="7DE09149" w14:textId="2E7A2385" w:rsidR="006F626F" w:rsidRDefault="006F626F" w:rsidP="00D42B0E">
      <w:pPr>
        <w:ind w:left="720"/>
      </w:pPr>
      <w:r>
        <w:t>-----</w:t>
      </w:r>
    </w:p>
    <w:p w14:paraId="7F09025E" w14:textId="554CC9A5" w:rsidR="00D42B0E" w:rsidRDefault="00D42B0E" w:rsidP="00D42B0E">
      <w:pPr>
        <w:ind w:left="720"/>
      </w:pPr>
      <w:r>
        <w:t>Results Discussion and Analysis:</w:t>
      </w:r>
    </w:p>
    <w:p w14:paraId="17ACC916" w14:textId="77777777" w:rsidR="00D42B0E" w:rsidRDefault="00D42B0E" w:rsidP="00D42B0E">
      <w:pPr>
        <w:ind w:left="720"/>
      </w:pPr>
    </w:p>
    <w:p w14:paraId="5AAB0AE9" w14:textId="77777777" w:rsidR="00D42B0E" w:rsidRDefault="00D42B0E" w:rsidP="00D42B0E">
      <w:pPr>
        <w:ind w:left="720"/>
      </w:pPr>
      <w:r>
        <w:t>Was the achievement target met? (Select met, partially met, or not met)</w:t>
      </w:r>
    </w:p>
    <w:p w14:paraId="34C45B25" w14:textId="77777777" w:rsidR="00470FDA" w:rsidRDefault="00470FDA" w:rsidP="00B65C6E"/>
    <w:p w14:paraId="6BE96465" w14:textId="77777777" w:rsidR="00470FDA" w:rsidRDefault="00470FDA" w:rsidP="00470FDA">
      <w:pPr>
        <w:ind w:left="720"/>
      </w:pPr>
      <w:r>
        <w:t>Future Improvements:</w:t>
      </w:r>
    </w:p>
    <w:p w14:paraId="35B61161" w14:textId="19579B4A" w:rsidR="00712171" w:rsidRDefault="00712171" w:rsidP="00712171">
      <w:pPr>
        <w:ind w:left="720"/>
      </w:pPr>
    </w:p>
    <w:p w14:paraId="5B098210" w14:textId="77777777" w:rsidR="00712171" w:rsidRDefault="00712171" w:rsidP="00712171">
      <w:pPr>
        <w:ind w:left="360"/>
      </w:pPr>
    </w:p>
    <w:p w14:paraId="24C58956" w14:textId="78C21677" w:rsidR="00712171" w:rsidRDefault="00712171" w:rsidP="00712171">
      <w:pPr>
        <w:ind w:left="360"/>
      </w:pPr>
      <w:r>
        <w:t>Objective 2</w:t>
      </w:r>
    </w:p>
    <w:p w14:paraId="49326C94" w14:textId="77777777" w:rsidR="00712171" w:rsidRDefault="00712171" w:rsidP="00712171">
      <w:pPr>
        <w:ind w:left="360"/>
      </w:pPr>
    </w:p>
    <w:p w14:paraId="48E4DCB9" w14:textId="77777777" w:rsidR="00470FDA" w:rsidRDefault="00470FDA" w:rsidP="00470FDA">
      <w:pPr>
        <w:ind w:left="720"/>
      </w:pPr>
      <w:r>
        <w:t>Objective Statement:</w:t>
      </w:r>
    </w:p>
    <w:p w14:paraId="5686AC57" w14:textId="77777777" w:rsidR="00470FDA" w:rsidRDefault="00470FDA" w:rsidP="00712171">
      <w:pPr>
        <w:ind w:left="720"/>
      </w:pPr>
    </w:p>
    <w:p w14:paraId="316F4CE9" w14:textId="77777777" w:rsidR="00B65C6E" w:rsidRDefault="00B65C6E" w:rsidP="00B65C6E">
      <w:pPr>
        <w:ind w:left="720"/>
      </w:pPr>
      <w:r>
        <w:t>Action Items and Milestones</w:t>
      </w:r>
    </w:p>
    <w:p w14:paraId="15E41DD1" w14:textId="77777777" w:rsidR="00B65C6E" w:rsidRDefault="00B65C6E" w:rsidP="002F2E9B">
      <w:pPr>
        <w:ind w:left="720"/>
      </w:pPr>
    </w:p>
    <w:p w14:paraId="7F8B249B" w14:textId="3DFFB589" w:rsidR="002F2E9B" w:rsidRDefault="002F2E9B" w:rsidP="002F2E9B">
      <w:pPr>
        <w:ind w:left="720"/>
      </w:pPr>
      <w:r>
        <w:t>Achievement Target:</w:t>
      </w:r>
    </w:p>
    <w:p w14:paraId="18085A21" w14:textId="77777777" w:rsidR="002F2E9B" w:rsidRDefault="002F2E9B" w:rsidP="002F2E9B">
      <w:pPr>
        <w:ind w:left="720"/>
      </w:pPr>
    </w:p>
    <w:p w14:paraId="2E7C366B" w14:textId="0EF48B0A" w:rsidR="00712171" w:rsidRDefault="00712171" w:rsidP="00712171">
      <w:pPr>
        <w:ind w:left="720"/>
      </w:pPr>
      <w:r>
        <w:t>Assessment Method:</w:t>
      </w:r>
    </w:p>
    <w:p w14:paraId="6E4079BD" w14:textId="77777777" w:rsidR="00712171" w:rsidRDefault="00712171" w:rsidP="00712171">
      <w:pPr>
        <w:ind w:left="720"/>
      </w:pPr>
    </w:p>
    <w:p w14:paraId="4D49AC2B" w14:textId="77777777" w:rsidR="00712171" w:rsidRDefault="00712171" w:rsidP="00712171">
      <w:pPr>
        <w:ind w:left="720"/>
      </w:pPr>
      <w:r>
        <w:t>Individual Responsible for Assessment:</w:t>
      </w:r>
    </w:p>
    <w:p w14:paraId="1E5EC9DC" w14:textId="77777777" w:rsidR="00712171" w:rsidRDefault="00712171" w:rsidP="00712171"/>
    <w:p w14:paraId="1662E181" w14:textId="333C3BDB" w:rsidR="006F626F" w:rsidRDefault="006F626F" w:rsidP="00D42B0E">
      <w:pPr>
        <w:ind w:left="720"/>
      </w:pPr>
      <w:r>
        <w:t>-----</w:t>
      </w:r>
    </w:p>
    <w:p w14:paraId="767F3054" w14:textId="1EB16455" w:rsidR="00D42B0E" w:rsidRDefault="00D42B0E" w:rsidP="00D42B0E">
      <w:pPr>
        <w:ind w:left="720"/>
      </w:pPr>
      <w:r>
        <w:t>Results Discussion and Analysis:</w:t>
      </w:r>
    </w:p>
    <w:p w14:paraId="086DEEF8" w14:textId="77777777" w:rsidR="00D42B0E" w:rsidRDefault="00D42B0E" w:rsidP="00D42B0E">
      <w:pPr>
        <w:ind w:left="720"/>
      </w:pPr>
    </w:p>
    <w:p w14:paraId="7C755B82" w14:textId="77777777" w:rsidR="00D42B0E" w:rsidRDefault="00D42B0E" w:rsidP="00D42B0E">
      <w:pPr>
        <w:ind w:left="720"/>
      </w:pPr>
      <w:r>
        <w:t>Was the achievement target met? (Select met, partially met, or not met)</w:t>
      </w:r>
    </w:p>
    <w:p w14:paraId="50BA5618" w14:textId="77777777" w:rsidR="00470FDA" w:rsidRDefault="00470FDA" w:rsidP="00B65C6E"/>
    <w:p w14:paraId="1785BB20" w14:textId="77777777" w:rsidR="00470FDA" w:rsidRDefault="00470FDA" w:rsidP="00470FDA">
      <w:pPr>
        <w:ind w:left="720"/>
      </w:pPr>
      <w:r>
        <w:t>Future Improvements:</w:t>
      </w:r>
    </w:p>
    <w:p w14:paraId="1B1580AA" w14:textId="73BD5B3E" w:rsidR="00712171" w:rsidRDefault="00712171" w:rsidP="00712171">
      <w:pPr>
        <w:ind w:left="720"/>
      </w:pPr>
    </w:p>
    <w:p w14:paraId="09A5B266" w14:textId="201192E4" w:rsidR="00712171" w:rsidRPr="008A32C6" w:rsidRDefault="002F2E9B" w:rsidP="6E9841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Enduring </w:t>
      </w:r>
      <w:r w:rsidR="00712171" w:rsidRPr="6E9841C8">
        <w:rPr>
          <w:b/>
          <w:bCs/>
          <w:sz w:val="28"/>
          <w:szCs w:val="28"/>
        </w:rPr>
        <w:t>Goal 4:</w:t>
      </w:r>
    </w:p>
    <w:p w14:paraId="34B9AD80" w14:textId="77777777" w:rsidR="00712171" w:rsidRDefault="00712171" w:rsidP="00712171"/>
    <w:p w14:paraId="5241D50D" w14:textId="69143438" w:rsidR="00712171" w:rsidRDefault="00712171" w:rsidP="00712171">
      <w:pPr>
        <w:ind w:left="360"/>
      </w:pPr>
      <w:r>
        <w:t>Objective 1</w:t>
      </w:r>
    </w:p>
    <w:p w14:paraId="42972D7D" w14:textId="77777777" w:rsidR="00712171" w:rsidRDefault="00712171" w:rsidP="00712171"/>
    <w:p w14:paraId="078E57CE" w14:textId="77777777" w:rsidR="00470FDA" w:rsidRDefault="00470FDA" w:rsidP="00470FDA">
      <w:pPr>
        <w:ind w:left="720"/>
      </w:pPr>
      <w:r>
        <w:t>Objective Statement:</w:t>
      </w:r>
    </w:p>
    <w:p w14:paraId="61147688" w14:textId="77777777" w:rsidR="00470FDA" w:rsidRDefault="00470FDA" w:rsidP="00712171">
      <w:pPr>
        <w:ind w:left="720"/>
      </w:pPr>
    </w:p>
    <w:p w14:paraId="21B83F4F" w14:textId="77777777" w:rsidR="00B65C6E" w:rsidRDefault="00B65C6E" w:rsidP="00B65C6E">
      <w:pPr>
        <w:ind w:left="720"/>
      </w:pPr>
      <w:r>
        <w:t>Action Items and Milestones</w:t>
      </w:r>
    </w:p>
    <w:p w14:paraId="0B91F4D1" w14:textId="77777777" w:rsidR="00B65C6E" w:rsidRDefault="00B65C6E" w:rsidP="002F2E9B">
      <w:pPr>
        <w:ind w:left="720"/>
      </w:pPr>
    </w:p>
    <w:p w14:paraId="7F2F90D4" w14:textId="1C7D3CCB" w:rsidR="002F2E9B" w:rsidRDefault="002F2E9B" w:rsidP="002F2E9B">
      <w:pPr>
        <w:ind w:left="720"/>
      </w:pPr>
      <w:r>
        <w:t>Achievement Target:</w:t>
      </w:r>
    </w:p>
    <w:p w14:paraId="5ED4052F" w14:textId="77777777" w:rsidR="002F2E9B" w:rsidRDefault="002F2E9B" w:rsidP="002F2E9B">
      <w:pPr>
        <w:ind w:left="720"/>
      </w:pPr>
    </w:p>
    <w:p w14:paraId="3CB8DF1D" w14:textId="7ACB3746" w:rsidR="00712171" w:rsidRDefault="00712171" w:rsidP="00712171">
      <w:pPr>
        <w:ind w:left="720"/>
      </w:pPr>
      <w:r>
        <w:t>Assessment Method:</w:t>
      </w:r>
    </w:p>
    <w:p w14:paraId="1B54390C" w14:textId="77777777" w:rsidR="00712171" w:rsidRDefault="00712171" w:rsidP="00712171">
      <w:pPr>
        <w:ind w:left="720"/>
      </w:pPr>
    </w:p>
    <w:p w14:paraId="4840A069" w14:textId="77777777" w:rsidR="00712171" w:rsidRDefault="00712171" w:rsidP="00712171">
      <w:pPr>
        <w:ind w:left="720"/>
      </w:pPr>
      <w:r>
        <w:t>Individual Responsible for Assessment:</w:t>
      </w:r>
    </w:p>
    <w:p w14:paraId="7177BBC8" w14:textId="77777777" w:rsidR="00712171" w:rsidRDefault="00712171" w:rsidP="00712171">
      <w:pPr>
        <w:ind w:left="720"/>
      </w:pPr>
    </w:p>
    <w:p w14:paraId="79F700D3" w14:textId="4B70DA9E" w:rsidR="006F626F" w:rsidRDefault="006F626F" w:rsidP="00712171">
      <w:pPr>
        <w:ind w:left="720"/>
      </w:pPr>
      <w:r>
        <w:t>-----</w:t>
      </w:r>
    </w:p>
    <w:p w14:paraId="196BD80E" w14:textId="28D1214B" w:rsidR="00712171" w:rsidRDefault="00712171" w:rsidP="00712171">
      <w:pPr>
        <w:ind w:left="720"/>
      </w:pPr>
      <w:r>
        <w:t xml:space="preserve">Results Discussion </w:t>
      </w:r>
      <w:r w:rsidR="03464EE8">
        <w:t>and</w:t>
      </w:r>
      <w:r>
        <w:t xml:space="preserve"> Analysis</w:t>
      </w:r>
      <w:r w:rsidR="00431984">
        <w:t>:</w:t>
      </w:r>
    </w:p>
    <w:p w14:paraId="594C46CF" w14:textId="77777777" w:rsidR="00712171" w:rsidRDefault="00712171" w:rsidP="00712171">
      <w:pPr>
        <w:ind w:left="720"/>
      </w:pPr>
    </w:p>
    <w:p w14:paraId="72946AD0" w14:textId="77777777" w:rsidR="00D42B0E" w:rsidRDefault="00D42B0E" w:rsidP="00D42B0E">
      <w:pPr>
        <w:ind w:left="720"/>
      </w:pPr>
      <w:r>
        <w:t>Was the achievement target met? (Select met, partially met, or not met)</w:t>
      </w:r>
    </w:p>
    <w:p w14:paraId="66385E30" w14:textId="77777777" w:rsidR="00B65C6E" w:rsidRDefault="00B65C6E" w:rsidP="00470FDA">
      <w:pPr>
        <w:ind w:left="720"/>
      </w:pPr>
    </w:p>
    <w:p w14:paraId="0679A9DD" w14:textId="77777777" w:rsidR="00470FDA" w:rsidRDefault="00470FDA" w:rsidP="00470FDA">
      <w:pPr>
        <w:ind w:left="720"/>
      </w:pPr>
      <w:r>
        <w:t>Future Improvements:</w:t>
      </w:r>
    </w:p>
    <w:p w14:paraId="5E45561A" w14:textId="00687D64" w:rsidR="00712171" w:rsidRDefault="00712171" w:rsidP="00712171">
      <w:pPr>
        <w:ind w:left="720"/>
      </w:pPr>
    </w:p>
    <w:p w14:paraId="3240F8E8" w14:textId="77777777" w:rsidR="00712171" w:rsidRDefault="00712171" w:rsidP="00712171">
      <w:pPr>
        <w:ind w:left="360"/>
      </w:pPr>
    </w:p>
    <w:p w14:paraId="691FF277" w14:textId="7CD8146A" w:rsidR="00712171" w:rsidRDefault="00712171" w:rsidP="00712171">
      <w:pPr>
        <w:ind w:left="720"/>
      </w:pPr>
    </w:p>
    <w:sectPr w:rsidR="00712171" w:rsidSect="00E5548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80A"/>
    <w:multiLevelType w:val="hybridMultilevel"/>
    <w:tmpl w:val="0EE4A760"/>
    <w:lvl w:ilvl="0" w:tplc="860E67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31130C"/>
    <w:multiLevelType w:val="hybridMultilevel"/>
    <w:tmpl w:val="BB74F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1252188">
    <w:abstractNumId w:val="0"/>
  </w:num>
  <w:num w:numId="2" w16cid:durableId="1198547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FB"/>
    <w:rsid w:val="0013495D"/>
    <w:rsid w:val="002400DA"/>
    <w:rsid w:val="002F2E9B"/>
    <w:rsid w:val="00301587"/>
    <w:rsid w:val="00327D5F"/>
    <w:rsid w:val="00383EFB"/>
    <w:rsid w:val="003F5A6A"/>
    <w:rsid w:val="00431984"/>
    <w:rsid w:val="00470FDA"/>
    <w:rsid w:val="004E5C7C"/>
    <w:rsid w:val="005530A0"/>
    <w:rsid w:val="00565A7D"/>
    <w:rsid w:val="005F243B"/>
    <w:rsid w:val="00685F4D"/>
    <w:rsid w:val="006B0DFB"/>
    <w:rsid w:val="006F626F"/>
    <w:rsid w:val="00712171"/>
    <w:rsid w:val="0071468A"/>
    <w:rsid w:val="007E59E9"/>
    <w:rsid w:val="008A32C6"/>
    <w:rsid w:val="009A3084"/>
    <w:rsid w:val="009E3BEA"/>
    <w:rsid w:val="00B65C6E"/>
    <w:rsid w:val="00BB5E8B"/>
    <w:rsid w:val="00C45CB5"/>
    <w:rsid w:val="00D42B0E"/>
    <w:rsid w:val="00D6372B"/>
    <w:rsid w:val="00D96AA0"/>
    <w:rsid w:val="00E5548C"/>
    <w:rsid w:val="00E67678"/>
    <w:rsid w:val="00E70F78"/>
    <w:rsid w:val="00ED537B"/>
    <w:rsid w:val="00F705EF"/>
    <w:rsid w:val="03464EE8"/>
    <w:rsid w:val="05BEF0E3"/>
    <w:rsid w:val="07424C81"/>
    <w:rsid w:val="0D8B7D9F"/>
    <w:rsid w:val="236BF388"/>
    <w:rsid w:val="3AD0D2B1"/>
    <w:rsid w:val="3E80399E"/>
    <w:rsid w:val="487A267C"/>
    <w:rsid w:val="4A74291E"/>
    <w:rsid w:val="5264D0C1"/>
    <w:rsid w:val="52877AB4"/>
    <w:rsid w:val="5400A122"/>
    <w:rsid w:val="54BF2B07"/>
    <w:rsid w:val="69D65321"/>
    <w:rsid w:val="6E9841C8"/>
    <w:rsid w:val="76C56529"/>
    <w:rsid w:val="7BA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C88457"/>
  <w15:chartTrackingRefBased/>
  <w15:docId w15:val="{16F862B5-79AE-C442-9C66-F51B8DE5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B440E806CBE4FAC084FA031B18B5B" ma:contentTypeVersion="6" ma:contentTypeDescription="Create a new document." ma:contentTypeScope="" ma:versionID="b8643d7fae764a362d5886240fd28a62">
  <xsd:schema xmlns:xsd="http://www.w3.org/2001/XMLSchema" xmlns:xs="http://www.w3.org/2001/XMLSchema" xmlns:p="http://schemas.microsoft.com/office/2006/metadata/properties" xmlns:ns2="f4e63964-75f7-4c0c-ae5c-dea2fccb2f82" xmlns:ns3="95e958cc-7f71-4a0a-9b5f-16fdcab09bb7" targetNamespace="http://schemas.microsoft.com/office/2006/metadata/properties" ma:root="true" ma:fieldsID="a1d7d6f21482d2cda800dfbb0b2ccd10" ns2:_="" ns3:_="">
    <xsd:import namespace="f4e63964-75f7-4c0c-ae5c-dea2fccb2f82"/>
    <xsd:import namespace="95e958cc-7f71-4a0a-9b5f-16fdcab09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63964-75f7-4c0c-ae5c-dea2fccb2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958cc-7f71-4a0a-9b5f-16fdcab09b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7E0A1-2212-4625-AF43-9EEAE037E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63964-75f7-4c0c-ae5c-dea2fccb2f82"/>
    <ds:schemaRef ds:uri="95e958cc-7f71-4a0a-9b5f-16fdcab09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97AA4-8E85-4254-A5B6-65792F4268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F455AE-4D01-49DB-B7AF-505F019972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Diane Sylwester</dc:creator>
  <cp:keywords/>
  <dc:description/>
  <cp:lastModifiedBy>Bonnie Diane Sylwester</cp:lastModifiedBy>
  <cp:revision>13</cp:revision>
  <dcterms:created xsi:type="dcterms:W3CDTF">2025-07-29T17:05:00Z</dcterms:created>
  <dcterms:modified xsi:type="dcterms:W3CDTF">2025-09-18T19:23:00Z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0x01010078CB440E806CBE4FAC084FA031B18B5B</vt:lpwstr>
  </property>
</Properties>
</file>